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B9" w:rsidRDefault="00DF0EB9">
      <w:r>
        <w:t>Fresh Water Use in the United States</w:t>
      </w:r>
    </w:p>
    <w:tbl>
      <w:tblPr>
        <w:tblW w:w="4460" w:type="dxa"/>
        <w:tblInd w:w="93" w:type="dxa"/>
        <w:tblLook w:val="04A0" w:firstRow="1" w:lastRow="0" w:firstColumn="1" w:lastColumn="0" w:noHBand="0" w:noVBand="1"/>
      </w:tblPr>
      <w:tblGrid>
        <w:gridCol w:w="2440"/>
        <w:gridCol w:w="2020"/>
      </w:tblGrid>
      <w:tr w:rsidR="00DF0EB9" w:rsidRPr="00DF0EB9" w:rsidTr="00DF0E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B9" w:rsidRPr="00DF0EB9" w:rsidRDefault="00DF0EB9" w:rsidP="00DF0EB9">
            <w:pPr>
              <w:rPr>
                <w:rFonts w:ascii="Calibri" w:eastAsia="Times New Roman" w:hAnsi="Calibri" w:cs="Times New Roman"/>
                <w:color w:val="000000"/>
              </w:rPr>
            </w:pPr>
            <w:r w:rsidRPr="00DF0EB9">
              <w:rPr>
                <w:rFonts w:ascii="Calibri" w:eastAsia="Times New Roman" w:hAnsi="Calibri" w:cs="Times New Roman"/>
                <w:color w:val="000000"/>
              </w:rPr>
              <w:t>Agriculture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B9" w:rsidRPr="00DF0EB9" w:rsidRDefault="00DF0EB9" w:rsidP="00DF0EB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B9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DF0EB9" w:rsidRPr="00DF0EB9" w:rsidTr="00DF0E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B9" w:rsidRPr="00DF0EB9" w:rsidRDefault="00DF0EB9" w:rsidP="00DF0E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F0EB9">
              <w:rPr>
                <w:rFonts w:ascii="Calibri" w:eastAsia="Times New Roman" w:hAnsi="Calibri" w:cs="Times New Roman"/>
                <w:color w:val="000000"/>
              </w:rPr>
              <w:t>electricity</w:t>
            </w:r>
            <w:proofErr w:type="gramEnd"/>
            <w:r w:rsidRPr="00DF0EB9">
              <w:rPr>
                <w:rFonts w:ascii="Calibri" w:eastAsia="Times New Roman" w:hAnsi="Calibri" w:cs="Times New Roman"/>
                <w:color w:val="000000"/>
              </w:rPr>
              <w:t xml:space="preserve"> production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B9" w:rsidRPr="00DF0EB9" w:rsidRDefault="00DF0EB9" w:rsidP="00DF0EB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B9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DF0EB9" w:rsidRPr="00DF0EB9" w:rsidTr="00DF0E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B9" w:rsidRPr="00DF0EB9" w:rsidRDefault="00DF0EB9" w:rsidP="00DF0E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F0EB9">
              <w:rPr>
                <w:rFonts w:ascii="Calibri" w:eastAsia="Times New Roman" w:hAnsi="Calibri" w:cs="Times New Roman"/>
                <w:color w:val="000000"/>
              </w:rPr>
              <w:t>home</w:t>
            </w:r>
            <w:proofErr w:type="gramEnd"/>
            <w:r w:rsidRPr="00DF0EB9">
              <w:rPr>
                <w:rFonts w:ascii="Calibri" w:eastAsia="Times New Roman" w:hAnsi="Calibri" w:cs="Times New Roman"/>
                <w:color w:val="000000"/>
              </w:rPr>
              <w:t xml:space="preserve"> use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B9" w:rsidRPr="00DF0EB9" w:rsidRDefault="00DF0EB9" w:rsidP="00DF0EB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B9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DF0EB9" w:rsidRPr="00DF0EB9" w:rsidTr="00DF0E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B9" w:rsidRPr="00DF0EB9" w:rsidRDefault="00DF0EB9" w:rsidP="00DF0E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manufactur</w:t>
            </w:r>
            <w:r w:rsidRPr="00DF0EB9">
              <w:rPr>
                <w:rFonts w:ascii="Calibri" w:eastAsia="Times New Roman" w:hAnsi="Calibri" w:cs="Times New Roman"/>
                <w:color w:val="000000"/>
              </w:rPr>
              <w:t>ing</w:t>
            </w:r>
            <w:proofErr w:type="gramEnd"/>
            <w:r w:rsidRPr="00DF0EB9">
              <w:rPr>
                <w:rFonts w:ascii="Calibri" w:eastAsia="Times New Roman" w:hAnsi="Calibri" w:cs="Times New Roman"/>
                <w:color w:val="000000"/>
              </w:rPr>
              <w:t>/mining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B9" w:rsidRPr="00DF0EB9" w:rsidRDefault="00DF0EB9" w:rsidP="00DF0EB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B9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</w:tbl>
    <w:p w:rsidR="00CA5EB5" w:rsidRDefault="00DF0E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BAF4" wp14:editId="654307CB">
                <wp:simplePos x="0" y="0"/>
                <wp:positionH relativeFrom="column">
                  <wp:posOffset>-228600</wp:posOffset>
                </wp:positionH>
                <wp:positionV relativeFrom="paragraph">
                  <wp:posOffset>1116965</wp:posOffset>
                </wp:positionV>
                <wp:extent cx="6400800" cy="6400800"/>
                <wp:effectExtent l="50800" t="25400" r="76200" b="101600"/>
                <wp:wrapThrough wrapText="bothSides">
                  <wp:wrapPolygon edited="0">
                    <wp:start x="9343" y="-86"/>
                    <wp:lineTo x="5229" y="0"/>
                    <wp:lineTo x="5229" y="1371"/>
                    <wp:lineTo x="3343" y="1371"/>
                    <wp:lineTo x="3343" y="2743"/>
                    <wp:lineTo x="2057" y="2743"/>
                    <wp:lineTo x="2057" y="4114"/>
                    <wp:lineTo x="1114" y="4114"/>
                    <wp:lineTo x="1114" y="5486"/>
                    <wp:lineTo x="514" y="5486"/>
                    <wp:lineTo x="514" y="6857"/>
                    <wp:lineTo x="0" y="6857"/>
                    <wp:lineTo x="-171" y="9600"/>
                    <wp:lineTo x="-171" y="12343"/>
                    <wp:lineTo x="86" y="14400"/>
                    <wp:lineTo x="600" y="15086"/>
                    <wp:lineTo x="600" y="15686"/>
                    <wp:lineTo x="1286" y="16457"/>
                    <wp:lineTo x="1286" y="16800"/>
                    <wp:lineTo x="3514" y="19200"/>
                    <wp:lineTo x="5571" y="20743"/>
                    <wp:lineTo x="8914" y="21771"/>
                    <wp:lineTo x="9514" y="21857"/>
                    <wp:lineTo x="12086" y="21857"/>
                    <wp:lineTo x="12257" y="21771"/>
                    <wp:lineTo x="16029" y="20657"/>
                    <wp:lineTo x="18086" y="19200"/>
                    <wp:lineTo x="19457" y="17829"/>
                    <wp:lineTo x="20400" y="16457"/>
                    <wp:lineTo x="21514" y="13714"/>
                    <wp:lineTo x="21771" y="12343"/>
                    <wp:lineTo x="21771" y="9600"/>
                    <wp:lineTo x="21600" y="8229"/>
                    <wp:lineTo x="20486" y="5486"/>
                    <wp:lineTo x="19543" y="4114"/>
                    <wp:lineTo x="18257" y="2743"/>
                    <wp:lineTo x="16543" y="1457"/>
                    <wp:lineTo x="16371" y="1114"/>
                    <wp:lineTo x="13029" y="0"/>
                    <wp:lineTo x="12257" y="-86"/>
                    <wp:lineTo x="9343" y="-86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00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7.95pt;margin-top:87.95pt;width:7in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CA5EB5" w:rsidSect="00CA5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4"/>
    <w:rsid w:val="0042751C"/>
    <w:rsid w:val="00CA5EB5"/>
    <w:rsid w:val="00DB22F4"/>
    <w:rsid w:val="00D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F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1</cp:revision>
  <cp:lastPrinted>2014-12-01T17:47:00Z</cp:lastPrinted>
  <dcterms:created xsi:type="dcterms:W3CDTF">2014-12-01T17:33:00Z</dcterms:created>
  <dcterms:modified xsi:type="dcterms:W3CDTF">2014-12-02T16:48:00Z</dcterms:modified>
</cp:coreProperties>
</file>