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38" w:rsidRDefault="00B23038" w:rsidP="00B23038">
      <w:r>
        <w:rPr>
          <w:noProof/>
        </w:rPr>
        <w:t>WATER ON EARTH</w:t>
      </w:r>
    </w:p>
    <w:tbl>
      <w:tblPr>
        <w:tblW w:w="6659" w:type="dxa"/>
        <w:tblInd w:w="93" w:type="dxa"/>
        <w:tblLook w:val="04A0" w:firstRow="1" w:lastRow="0" w:firstColumn="1" w:lastColumn="0" w:noHBand="0" w:noVBand="1"/>
      </w:tblPr>
      <w:tblGrid>
        <w:gridCol w:w="4639"/>
        <w:gridCol w:w="2020"/>
      </w:tblGrid>
      <w:tr w:rsidR="00B23038" w:rsidRPr="00B23038" w:rsidTr="00B23038">
        <w:trPr>
          <w:trHeight w:val="30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3038">
              <w:rPr>
                <w:rFonts w:ascii="Calibri" w:eastAsia="Times New Roman" w:hAnsi="Calibri" w:cs="Times New Roman"/>
                <w:color w:val="000000"/>
              </w:rPr>
              <w:t>oceans</w:t>
            </w:r>
            <w:proofErr w:type="gramEnd"/>
            <w:r w:rsidRPr="00B230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3038">
              <w:rPr>
                <w:rFonts w:ascii="Calibri" w:eastAsia="Times New Roman" w:hAnsi="Calibri" w:cs="Times New Roman"/>
                <w:color w:val="000000"/>
              </w:rPr>
              <w:t>97.20%</w:t>
            </w:r>
          </w:p>
        </w:tc>
      </w:tr>
      <w:tr w:rsidR="00B23038" w:rsidRPr="00B23038" w:rsidTr="00B23038">
        <w:trPr>
          <w:trHeight w:val="30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Ice Caps/glaciers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3038">
              <w:rPr>
                <w:rFonts w:ascii="Calibri" w:eastAsia="Times New Roman" w:hAnsi="Calibri" w:cs="Times New Roman"/>
                <w:color w:val="000000"/>
              </w:rPr>
              <w:t>2.38%</w:t>
            </w:r>
          </w:p>
        </w:tc>
        <w:bookmarkStart w:id="0" w:name="_GoBack"/>
        <w:bookmarkEnd w:id="0"/>
      </w:tr>
      <w:tr w:rsidR="00B23038" w:rsidRPr="00B23038" w:rsidTr="00B23038">
        <w:trPr>
          <w:trHeight w:val="30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ground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water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3038">
              <w:rPr>
                <w:rFonts w:ascii="Calibri" w:eastAsia="Times New Roman" w:hAnsi="Calibri" w:cs="Times New Roman"/>
                <w:color w:val="000000"/>
              </w:rPr>
              <w:t>0.40%</w:t>
            </w:r>
          </w:p>
        </w:tc>
      </w:tr>
      <w:tr w:rsidR="00B23038" w:rsidRPr="00B23038" w:rsidTr="00B23038">
        <w:trPr>
          <w:trHeight w:val="30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3038">
              <w:rPr>
                <w:rFonts w:ascii="Calibri" w:eastAsia="Times New Roman" w:hAnsi="Calibri" w:cs="Times New Roman"/>
                <w:color w:val="000000"/>
              </w:rPr>
              <w:t xml:space="preserve">Surface </w:t>
            </w:r>
            <w:proofErr w:type="gramStart"/>
            <w:r w:rsidRPr="00B23038">
              <w:rPr>
                <w:rFonts w:ascii="Calibri" w:eastAsia="Times New Roman" w:hAnsi="Calibri" w:cs="Times New Roman"/>
                <w:color w:val="000000"/>
              </w:rPr>
              <w:t>wat</w:t>
            </w:r>
            <w:r>
              <w:rPr>
                <w:rFonts w:ascii="Calibri" w:eastAsia="Times New Roman" w:hAnsi="Calibri" w:cs="Times New Roman"/>
                <w:color w:val="000000"/>
              </w:rPr>
              <w:t>er(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lakes, rivers, streams,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3038">
              <w:rPr>
                <w:rFonts w:ascii="Calibri" w:eastAsia="Times New Roman" w:hAnsi="Calibri" w:cs="Times New Roman"/>
                <w:color w:val="000000"/>
              </w:rPr>
              <w:t>0.02%</w:t>
            </w:r>
          </w:p>
        </w:tc>
      </w:tr>
      <w:tr w:rsidR="00B23038" w:rsidRPr="00B23038" w:rsidTr="00B23038">
        <w:trPr>
          <w:trHeight w:val="30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Atmosphere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038" w:rsidRPr="00B23038" w:rsidRDefault="00B23038" w:rsidP="00B2303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3038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B2303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CA5EB5" w:rsidRDefault="00B230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F172" wp14:editId="43C76E2B">
                <wp:simplePos x="0" y="0"/>
                <wp:positionH relativeFrom="column">
                  <wp:posOffset>-228600</wp:posOffset>
                </wp:positionH>
                <wp:positionV relativeFrom="paragraph">
                  <wp:posOffset>469265</wp:posOffset>
                </wp:positionV>
                <wp:extent cx="6400800" cy="6400800"/>
                <wp:effectExtent l="50800" t="25400" r="76200" b="101600"/>
                <wp:wrapThrough wrapText="bothSides">
                  <wp:wrapPolygon edited="0">
                    <wp:start x="9343" y="-86"/>
                    <wp:lineTo x="5229" y="0"/>
                    <wp:lineTo x="5229" y="1371"/>
                    <wp:lineTo x="3343" y="1371"/>
                    <wp:lineTo x="3343" y="2743"/>
                    <wp:lineTo x="2057" y="2743"/>
                    <wp:lineTo x="2057" y="4114"/>
                    <wp:lineTo x="1114" y="4114"/>
                    <wp:lineTo x="1114" y="5486"/>
                    <wp:lineTo x="514" y="5486"/>
                    <wp:lineTo x="514" y="6857"/>
                    <wp:lineTo x="0" y="6857"/>
                    <wp:lineTo x="-171" y="9600"/>
                    <wp:lineTo x="-171" y="12343"/>
                    <wp:lineTo x="86" y="14400"/>
                    <wp:lineTo x="600" y="15086"/>
                    <wp:lineTo x="600" y="15686"/>
                    <wp:lineTo x="1286" y="16457"/>
                    <wp:lineTo x="1286" y="16800"/>
                    <wp:lineTo x="3514" y="19200"/>
                    <wp:lineTo x="5571" y="20743"/>
                    <wp:lineTo x="8914" y="21771"/>
                    <wp:lineTo x="9514" y="21857"/>
                    <wp:lineTo x="12086" y="21857"/>
                    <wp:lineTo x="12257" y="21771"/>
                    <wp:lineTo x="16029" y="20657"/>
                    <wp:lineTo x="18086" y="19200"/>
                    <wp:lineTo x="19457" y="17829"/>
                    <wp:lineTo x="20400" y="16457"/>
                    <wp:lineTo x="21514" y="13714"/>
                    <wp:lineTo x="21771" y="12343"/>
                    <wp:lineTo x="21771" y="9600"/>
                    <wp:lineTo x="21600" y="8229"/>
                    <wp:lineTo x="20486" y="5486"/>
                    <wp:lineTo x="19543" y="4114"/>
                    <wp:lineTo x="18257" y="2743"/>
                    <wp:lineTo x="16543" y="1457"/>
                    <wp:lineTo x="16371" y="1114"/>
                    <wp:lineTo x="13029" y="0"/>
                    <wp:lineTo x="12257" y="-86"/>
                    <wp:lineTo x="9343" y="-86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00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7.95pt;margin-top:36.95pt;width:7in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CA5EB5" w:rsidSect="00CA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38"/>
    <w:rsid w:val="00B23038"/>
    <w:rsid w:val="00CA5EB5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2014-12-01T17:50:00Z</cp:lastPrinted>
  <dcterms:created xsi:type="dcterms:W3CDTF">2014-12-01T17:42:00Z</dcterms:created>
  <dcterms:modified xsi:type="dcterms:W3CDTF">2014-12-02T16:49:00Z</dcterms:modified>
</cp:coreProperties>
</file>