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92" w:rsidRDefault="00C96D92">
      <w:r>
        <w:t>Weather Stations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96D92" w:rsidTr="00C96D92">
        <w:tc>
          <w:tcPr>
            <w:tcW w:w="4428" w:type="dxa"/>
          </w:tcPr>
          <w:p w:rsidR="00C96D92" w:rsidRDefault="00C96D92">
            <w:r>
              <w:t>1. Air has mass.</w:t>
            </w:r>
          </w:p>
          <w:p w:rsidR="00C96D92" w:rsidRDefault="00C96D92"/>
          <w:p w:rsidR="00C96D92" w:rsidRDefault="00C96D92"/>
          <w:p w:rsidR="00C96D92" w:rsidRDefault="00C96D92"/>
          <w:p w:rsidR="00C96D92" w:rsidRDefault="00C96D92"/>
          <w:p w:rsidR="00C96D92" w:rsidRDefault="00C96D92"/>
          <w:p w:rsidR="00C96D92" w:rsidRDefault="00C96D92"/>
          <w:p w:rsidR="00C96D92" w:rsidRDefault="00C96D92"/>
          <w:p w:rsidR="00C96D92" w:rsidRDefault="00C96D92"/>
          <w:p w:rsidR="00C96D92" w:rsidRDefault="00C96D92"/>
          <w:p w:rsidR="00C96D92" w:rsidRDefault="00C96D92"/>
          <w:p w:rsidR="00C96D92" w:rsidRDefault="00C96D92"/>
          <w:p w:rsidR="00C96D92" w:rsidRDefault="00C96D92"/>
          <w:p w:rsidR="00C96D92" w:rsidRDefault="00C96D92"/>
        </w:tc>
        <w:tc>
          <w:tcPr>
            <w:tcW w:w="4428" w:type="dxa"/>
          </w:tcPr>
          <w:p w:rsidR="00C96D92" w:rsidRDefault="00C96D92" w:rsidP="00C96D92">
            <w:r>
              <w:t xml:space="preserve">4. Water has three </w:t>
            </w:r>
            <w:proofErr w:type="gramStart"/>
            <w:r>
              <w:t>states which</w:t>
            </w:r>
            <w:proofErr w:type="gramEnd"/>
            <w:r>
              <w:t xml:space="preserve"> are solid, liquid, and gas.  Water changing states is part of the water cycle.</w:t>
            </w:r>
          </w:p>
          <w:p w:rsidR="00C96D92" w:rsidRDefault="00C96D92" w:rsidP="00C96D92"/>
          <w:p w:rsidR="00C96D92" w:rsidRDefault="00C96D92" w:rsidP="00C96D92"/>
          <w:p w:rsidR="00C96D92" w:rsidRDefault="00C96D92">
            <w:bookmarkStart w:id="0" w:name="_GoBack"/>
            <w:bookmarkEnd w:id="0"/>
          </w:p>
        </w:tc>
      </w:tr>
      <w:tr w:rsidR="00C96D92" w:rsidTr="00C96D92">
        <w:tc>
          <w:tcPr>
            <w:tcW w:w="4428" w:type="dxa"/>
          </w:tcPr>
          <w:p w:rsidR="00C96D92" w:rsidRDefault="00C96D92" w:rsidP="00C96D92">
            <w:r>
              <w:t>2. Air can compress and expand.</w:t>
            </w:r>
          </w:p>
          <w:p w:rsidR="00C96D92" w:rsidRDefault="00C96D92"/>
          <w:p w:rsidR="00C96D92" w:rsidRDefault="00C96D92"/>
          <w:p w:rsidR="00C96D92" w:rsidRDefault="00C96D92"/>
          <w:p w:rsidR="00C96D92" w:rsidRDefault="00C96D92"/>
          <w:p w:rsidR="00C96D92" w:rsidRDefault="00C96D92"/>
          <w:p w:rsidR="00C96D92" w:rsidRDefault="00C96D92"/>
          <w:p w:rsidR="00C96D92" w:rsidRDefault="00C96D92"/>
          <w:p w:rsidR="00C96D92" w:rsidRDefault="00C96D92"/>
          <w:p w:rsidR="00C96D92" w:rsidRDefault="00C96D92"/>
          <w:p w:rsidR="00C96D92" w:rsidRDefault="00C96D92"/>
          <w:p w:rsidR="00C96D92" w:rsidRDefault="00C96D92"/>
          <w:p w:rsidR="00C96D92" w:rsidRDefault="00C96D92"/>
          <w:p w:rsidR="00C96D92" w:rsidRDefault="00C96D92"/>
          <w:p w:rsidR="00C96D92" w:rsidRDefault="00C96D92"/>
        </w:tc>
        <w:tc>
          <w:tcPr>
            <w:tcW w:w="4428" w:type="dxa"/>
          </w:tcPr>
          <w:p w:rsidR="00C96D92" w:rsidRDefault="00C96D92" w:rsidP="00C96D92">
            <w:r>
              <w:t xml:space="preserve">5. Water and land heat up at different rates.  This results in sea breezes. </w:t>
            </w:r>
          </w:p>
          <w:p w:rsidR="00C96D92" w:rsidRDefault="00C96D92"/>
        </w:tc>
      </w:tr>
      <w:tr w:rsidR="00C96D92" w:rsidTr="00C96D92">
        <w:tc>
          <w:tcPr>
            <w:tcW w:w="4428" w:type="dxa"/>
          </w:tcPr>
          <w:p w:rsidR="00C96D92" w:rsidRDefault="00C96D92">
            <w:r>
              <w:t xml:space="preserve">3. Air has pressure. </w:t>
            </w:r>
          </w:p>
          <w:p w:rsidR="00C96D92" w:rsidRDefault="00C96D92"/>
          <w:p w:rsidR="00C96D92" w:rsidRDefault="00C96D92"/>
          <w:p w:rsidR="00C96D92" w:rsidRDefault="00C96D92"/>
          <w:p w:rsidR="00C96D92" w:rsidRDefault="00C96D92"/>
          <w:p w:rsidR="00C96D92" w:rsidRDefault="00C96D92"/>
          <w:p w:rsidR="00C96D92" w:rsidRDefault="00C96D92"/>
          <w:p w:rsidR="00C96D92" w:rsidRDefault="00C96D92"/>
          <w:p w:rsidR="00C96D92" w:rsidRDefault="00C96D92"/>
          <w:p w:rsidR="00C96D92" w:rsidRDefault="00C96D92"/>
          <w:p w:rsidR="00C96D92" w:rsidRDefault="00C96D92"/>
          <w:p w:rsidR="00C96D92" w:rsidRDefault="00C96D92"/>
          <w:p w:rsidR="00C96D92" w:rsidRDefault="00C96D92"/>
          <w:p w:rsidR="00C96D92" w:rsidRDefault="00C96D92"/>
          <w:p w:rsidR="00C96D92" w:rsidRDefault="00C96D92"/>
        </w:tc>
        <w:tc>
          <w:tcPr>
            <w:tcW w:w="4428" w:type="dxa"/>
          </w:tcPr>
          <w:p w:rsidR="00C96D92" w:rsidRDefault="00C96D92" w:rsidP="00C96D92">
            <w:r>
              <w:t>6. Hot air or water rises.  Cold air or water sinks.  This causes wind and water currents.</w:t>
            </w:r>
          </w:p>
          <w:p w:rsidR="00C96D92" w:rsidRDefault="00C96D92" w:rsidP="00C96D92"/>
          <w:p w:rsidR="00C96D92" w:rsidRDefault="00C96D92" w:rsidP="00C96D92"/>
          <w:p w:rsidR="00C96D92" w:rsidRDefault="00C96D92"/>
        </w:tc>
      </w:tr>
    </w:tbl>
    <w:p w:rsidR="00CA5EB5" w:rsidRDefault="00CA5EB5"/>
    <w:sectPr w:rsidR="00CA5EB5" w:rsidSect="00CA5E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92"/>
    <w:rsid w:val="00BA0922"/>
    <w:rsid w:val="00C96D92"/>
    <w:rsid w:val="00CA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5F1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</Words>
  <Characters>366</Characters>
  <Application>Microsoft Macintosh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Leise Thomason</dc:creator>
  <cp:keywords/>
  <dc:description/>
  <cp:lastModifiedBy>Leise Thomason</cp:lastModifiedBy>
  <cp:revision>1</cp:revision>
  <cp:lastPrinted>2014-12-04T17:17:00Z</cp:lastPrinted>
  <dcterms:created xsi:type="dcterms:W3CDTF">2014-12-04T16:47:00Z</dcterms:created>
  <dcterms:modified xsi:type="dcterms:W3CDTF">2014-12-04T17:52:00Z</dcterms:modified>
</cp:coreProperties>
</file>